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0340" cy="8004175"/>
            <wp:effectExtent l="0" t="0" r="16510" b="15875"/>
            <wp:docPr id="1" name="图片 1" descr="59906b844f3dc51ece2a5b1710a0c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9906b844f3dc51ece2a5b1710a0c2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8004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dlMDJiYjY3MDc2YmNhNDRmOTA5N2I0ZjJmMmQ3ZGYifQ=="/>
  </w:docVars>
  <w:rsids>
    <w:rsidRoot w:val="3AA92C8F"/>
    <w:rsid w:val="3AA92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2023-10-13T06:43:00Z</dcterms:created>
  <dc:creator>小鱼儿</dc:creator>
  <cp:lastModifiedBy>小鱼儿</cp:lastModifiedBy>
  <dcterms:modified xsi:type="dcterms:W3CDTF">2023-10-13T06:45:05Z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6E713DEC24964728B81F445A6C3996FC_11</vt:lpwstr>
  </property>
</Properties>
</file>