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42100" cy="8996045"/>
            <wp:effectExtent l="0" t="0" r="6350" b="14605"/>
            <wp:docPr id="1" name="图片 1" descr="4feee0ae3dde11a32bc10825cb5613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feee0ae3dde11a32bc10825cb5613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8996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lMDJiYjY3MDc2YmNhNDRmOTA5N2I0ZjJmMmQ3ZGYifQ=="/>
  </w:docVars>
  <w:rsids>
    <w:rsidRoot w:val="3AA92C8F"/>
    <w:rsid w:val="1FAE3146"/>
    <w:rsid w:val="3AA9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2023-10-13T06:43:00Z</dcterms:created>
  <dc:creator>小鱼儿</dc:creator>
  <cp:lastModifiedBy>小鱼儿</cp:lastModifiedBy>
  <dcterms:modified xsi:type="dcterms:W3CDTF">2023-12-01T07:07:05Z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6E713DEC24964728B81F445A6C3996FC_11</vt:lpwstr>
  </property>
</Properties>
</file>